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9AF21" w14:textId="77777777" w:rsidR="00403F35" w:rsidRDefault="00185865">
      <w:r>
        <w:rPr>
          <w:noProof/>
        </w:rPr>
        <w:drawing>
          <wp:inline distT="0" distB="0" distL="0" distR="0" wp14:anchorId="4913F25A" wp14:editId="1D4541E3">
            <wp:extent cx="1512147" cy="1551940"/>
            <wp:effectExtent l="0" t="0" r="1206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02-13 at 9.04.26 PM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1042" cy="156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05277" w14:textId="77777777" w:rsidR="00185865" w:rsidRDefault="00185865"/>
    <w:p w14:paraId="6E487206" w14:textId="77777777" w:rsidR="00185865" w:rsidRDefault="00185865">
      <w:r>
        <w:t xml:space="preserve">In order to create the shortcut for the applications I had to right click in activity_main.xml under res and add a </w:t>
      </w:r>
      <w:proofErr w:type="spellStart"/>
      <w:proofErr w:type="gramStart"/>
      <w:r>
        <w:t>widget.</w:t>
      </w:r>
      <w:r w:rsidR="00F74C45">
        <w:t>I</w:t>
      </w:r>
      <w:proofErr w:type="spellEnd"/>
      <w:proofErr w:type="gramEnd"/>
      <w:r w:rsidR="00F74C45">
        <w:t xml:space="preserve"> then created the healthy life app for the application</w:t>
      </w:r>
      <w:bookmarkStart w:id="0" w:name="_GoBack"/>
      <w:bookmarkEnd w:id="0"/>
    </w:p>
    <w:p w14:paraId="6C4B455D" w14:textId="77777777" w:rsidR="00185865" w:rsidRDefault="00185865"/>
    <w:p w14:paraId="1EB10449" w14:textId="77777777" w:rsidR="00185865" w:rsidRDefault="00185865">
      <w:r>
        <w:rPr>
          <w:noProof/>
        </w:rPr>
        <w:drawing>
          <wp:inline distT="0" distB="0" distL="0" distR="0" wp14:anchorId="04FD571E" wp14:editId="0603CF7A">
            <wp:extent cx="5943600" cy="27933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02-13 at 9.07.36 P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E35F8" w14:textId="77777777" w:rsidR="00F74C45" w:rsidRDefault="00F74C45"/>
    <w:p w14:paraId="3E692F94" w14:textId="77777777" w:rsidR="00F74C45" w:rsidRDefault="00F74C45">
      <w:r>
        <w:rPr>
          <w:noProof/>
        </w:rPr>
        <w:lastRenderedPageBreak/>
        <w:drawing>
          <wp:inline distT="0" distB="0" distL="0" distR="0" wp14:anchorId="5B3B29ED" wp14:editId="07C44231">
            <wp:extent cx="4051300" cy="6464300"/>
            <wp:effectExtent l="0" t="0" r="12700" b="127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18-02-13 at 9.26.26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646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31B5A" w14:textId="77777777" w:rsidR="00185865" w:rsidRDefault="00EA342A">
      <w:r>
        <w:t>Splash screen</w:t>
      </w:r>
      <w:r w:rsidR="00185865">
        <w:t xml:space="preserve"> layout.</w:t>
      </w:r>
    </w:p>
    <w:p w14:paraId="634D3CAF" w14:textId="77777777" w:rsidR="00185865" w:rsidRDefault="00185865"/>
    <w:p w14:paraId="251E027B" w14:textId="77777777" w:rsidR="00185865" w:rsidRDefault="00EA342A">
      <w:r>
        <w:t>First I had to create a new activity for splash by right clicking on the layout under res and go up to new and then activity/empty activity to create a class in the layout section. I then created the splash activity in the java section for the coding. I</w:t>
      </w:r>
      <w:r w:rsidR="00185865">
        <w:t xml:space="preserve"> used the </w:t>
      </w:r>
      <w:r>
        <w:t>set content</w:t>
      </w:r>
      <w:r w:rsidR="00185865">
        <w:t xml:space="preserve"> view in order to make the activity. The try and catch method is used to display for splash screen image as well as 3500 milla seconds are used for 35 </w:t>
      </w:r>
      <w:r>
        <w:t>sec</w:t>
      </w:r>
      <w:r w:rsidR="00185865">
        <w:t xml:space="preserve"> pause.</w:t>
      </w:r>
    </w:p>
    <w:p w14:paraId="0B51FAA9" w14:textId="77777777" w:rsidR="00185865" w:rsidRDefault="00185865"/>
    <w:p w14:paraId="6309CDEE" w14:textId="77777777" w:rsidR="00185865" w:rsidRDefault="00185865">
      <w:r>
        <w:rPr>
          <w:noProof/>
        </w:rPr>
        <w:drawing>
          <wp:inline distT="0" distB="0" distL="0" distR="0" wp14:anchorId="0F2C0428" wp14:editId="26A82868">
            <wp:extent cx="3810000" cy="5867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8-02-13 at 9.13.37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E0792" w14:textId="77777777" w:rsidR="00185865" w:rsidRDefault="00185865"/>
    <w:p w14:paraId="22E512EE" w14:textId="77777777" w:rsidR="00185865" w:rsidRDefault="00EA342A">
      <w:r>
        <w:t xml:space="preserve">After creating the activity_main.xml. I used the palette in order to pull in the scroll view, linear view and the buttons for each object. I set the views as linear layout vertical first to align my buttons up and down and then used the linear layout horizontal to make sure they line up across. I then labeled each button for each item. The image </w:t>
      </w:r>
      <w:r w:rsidR="00F74C45">
        <w:t>was</w:t>
      </w:r>
      <w:r>
        <w:t xml:space="preserve"> downloaded and save through the application, res, draw able folder in order to be able to be used in the application.</w:t>
      </w:r>
      <w:r w:rsidR="00F74C45">
        <w:t xml:space="preserve"> I also had to change the text color to white for easier reading. I also had to change the layout margin to 16dp to be able to fit the screen.</w:t>
      </w:r>
    </w:p>
    <w:sectPr w:rsidR="00185865" w:rsidSect="00762B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65"/>
    <w:rsid w:val="00113844"/>
    <w:rsid w:val="00162821"/>
    <w:rsid w:val="00185865"/>
    <w:rsid w:val="001E1D86"/>
    <w:rsid w:val="0031210E"/>
    <w:rsid w:val="00435D52"/>
    <w:rsid w:val="00762B75"/>
    <w:rsid w:val="007E41A7"/>
    <w:rsid w:val="008F2578"/>
    <w:rsid w:val="00945874"/>
    <w:rsid w:val="00945FD9"/>
    <w:rsid w:val="009B5645"/>
    <w:rsid w:val="00A65511"/>
    <w:rsid w:val="00AF68BB"/>
    <w:rsid w:val="00E23FBB"/>
    <w:rsid w:val="00E8124E"/>
    <w:rsid w:val="00EA342A"/>
    <w:rsid w:val="00EE6617"/>
    <w:rsid w:val="00F058D6"/>
    <w:rsid w:val="00F32892"/>
    <w:rsid w:val="00F66EAD"/>
    <w:rsid w:val="00F7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1510D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</Words>
  <Characters>1074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Walden</dc:creator>
  <cp:keywords/>
  <dc:description/>
  <cp:lastModifiedBy>Michael Walden</cp:lastModifiedBy>
  <cp:revision>2</cp:revision>
  <dcterms:created xsi:type="dcterms:W3CDTF">2018-02-14T02:48:00Z</dcterms:created>
  <dcterms:modified xsi:type="dcterms:W3CDTF">2018-02-14T02:48:00Z</dcterms:modified>
</cp:coreProperties>
</file>